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F641EE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055B05">
        <w:rPr>
          <w:b/>
          <w:sz w:val="24"/>
          <w:szCs w:val="24"/>
          <w:lang w:val="bg-BG"/>
        </w:rPr>
        <w:t>ЗАГОРОВ ИНВЕСТ 2</w:t>
      </w:r>
      <w:r w:rsidR="00A251AC">
        <w:rPr>
          <w:b/>
          <w:sz w:val="24"/>
          <w:szCs w:val="24"/>
          <w:lang w:val="bg-BG"/>
        </w:rPr>
        <w:t xml:space="preserve"> 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AF6373">
        <w:rPr>
          <w:b/>
          <w:sz w:val="24"/>
          <w:szCs w:val="24"/>
          <w:lang w:val="bg-BG"/>
        </w:rPr>
        <w:t>25-37</w:t>
      </w:r>
      <w:r w:rsidR="00055B05">
        <w:rPr>
          <w:b/>
          <w:sz w:val="24"/>
          <w:szCs w:val="24"/>
          <w:lang w:val="bg-BG"/>
        </w:rPr>
        <w:t>13</w:t>
      </w:r>
      <w:r w:rsidR="00B93EFC">
        <w:rPr>
          <w:b/>
          <w:sz w:val="24"/>
          <w:szCs w:val="24"/>
          <w:lang w:val="bg-BG"/>
        </w:rPr>
        <w:t>/</w:t>
      </w:r>
      <w:r w:rsidR="00AF6373">
        <w:rPr>
          <w:b/>
          <w:sz w:val="24"/>
          <w:szCs w:val="24"/>
          <w:lang w:val="ru-RU"/>
        </w:rPr>
        <w:t>0</w:t>
      </w:r>
      <w:r w:rsidR="00055B05">
        <w:rPr>
          <w:b/>
          <w:sz w:val="24"/>
          <w:szCs w:val="24"/>
          <w:lang w:val="ru-RU"/>
        </w:rPr>
        <w:t>6</w:t>
      </w:r>
      <w:r w:rsidR="008D729A">
        <w:rPr>
          <w:b/>
          <w:sz w:val="24"/>
          <w:szCs w:val="24"/>
          <w:lang w:val="bg-BG"/>
        </w:rPr>
        <w:t>.</w:t>
      </w:r>
      <w:r w:rsidR="00AF6373">
        <w:rPr>
          <w:b/>
          <w:sz w:val="24"/>
          <w:szCs w:val="24"/>
          <w:lang w:val="ru-RU"/>
        </w:rPr>
        <w:t>10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A251AC">
        <w:rPr>
          <w:sz w:val="24"/>
          <w:szCs w:val="24"/>
          <w:lang w:val="ru-RU"/>
        </w:rPr>
        <w:t>9</w:t>
      </w:r>
      <w:r w:rsidR="00055B05">
        <w:rPr>
          <w:sz w:val="24"/>
          <w:szCs w:val="24"/>
          <w:lang w:val="ru-RU"/>
        </w:rPr>
        <w:t>2548</w:t>
      </w:r>
      <w:r w:rsidRPr="000926B0">
        <w:rPr>
          <w:sz w:val="24"/>
          <w:szCs w:val="24"/>
          <w:lang w:val="ru-RU"/>
        </w:rPr>
        <w:t>/</w:t>
      </w:r>
      <w:r w:rsidR="00A251AC">
        <w:rPr>
          <w:sz w:val="24"/>
          <w:szCs w:val="24"/>
          <w:lang w:val="ru-RU"/>
        </w:rPr>
        <w:t>2</w:t>
      </w:r>
      <w:r w:rsidR="00055B05">
        <w:rPr>
          <w:sz w:val="24"/>
          <w:szCs w:val="24"/>
          <w:lang w:val="ru-RU"/>
        </w:rPr>
        <w:t>8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055B05">
        <w:rPr>
          <w:sz w:val="24"/>
          <w:szCs w:val="24"/>
          <w:lang w:val="bg-BG"/>
        </w:rPr>
        <w:t>УМБАЛ</w:t>
      </w:r>
      <w:r w:rsidR="00EB481B">
        <w:rPr>
          <w:sz w:val="24"/>
          <w:szCs w:val="24"/>
          <w:lang w:val="bg-BG"/>
        </w:rPr>
        <w:t xml:space="preserve"> </w:t>
      </w:r>
      <w:r w:rsidR="00055B05">
        <w:rPr>
          <w:sz w:val="24"/>
          <w:szCs w:val="24"/>
          <w:lang w:val="bg-BG"/>
        </w:rPr>
        <w:t>Пловдив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055B05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A251AC">
        <w:rPr>
          <w:b/>
          <w:sz w:val="24"/>
          <w:szCs w:val="24"/>
          <w:lang w:val="bg-BG"/>
        </w:rPr>
        <w:t xml:space="preserve">Тодор </w:t>
      </w:r>
      <w:r w:rsidR="00055B05">
        <w:rPr>
          <w:b/>
          <w:sz w:val="24"/>
          <w:szCs w:val="24"/>
          <w:lang w:val="bg-BG"/>
        </w:rPr>
        <w:t>Янев</w:t>
      </w:r>
      <w:bookmarkStart w:id="0" w:name="_GoBack"/>
      <w:bookmarkEnd w:id="0"/>
      <w:r w:rsidR="00A251AC">
        <w:rPr>
          <w:b/>
          <w:sz w:val="24"/>
          <w:szCs w:val="24"/>
          <w:lang w:val="bg-BG"/>
        </w:rPr>
        <w:t xml:space="preserve"> Георгиев</w:t>
      </w:r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41EE" w:rsidRDefault="00F641EE" w:rsidP="009250DD">
      <w:r>
        <w:separator/>
      </w:r>
    </w:p>
  </w:endnote>
  <w:endnote w:type="continuationSeparator" w:id="0">
    <w:p w:rsidR="00F641EE" w:rsidRDefault="00F641EE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41EE" w:rsidRDefault="00F641EE" w:rsidP="009250DD">
      <w:r>
        <w:separator/>
      </w:r>
    </w:p>
  </w:footnote>
  <w:footnote w:type="continuationSeparator" w:id="0">
    <w:p w:rsidR="00F641EE" w:rsidRDefault="00F641EE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018B"/>
    <w:rsid w:val="00053851"/>
    <w:rsid w:val="00054B8F"/>
    <w:rsid w:val="00055B05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1026"/>
    <w:rsid w:val="003F787E"/>
    <w:rsid w:val="004007CD"/>
    <w:rsid w:val="00405D87"/>
    <w:rsid w:val="00413C1A"/>
    <w:rsid w:val="00423A71"/>
    <w:rsid w:val="00425C62"/>
    <w:rsid w:val="00432EC0"/>
    <w:rsid w:val="004343A3"/>
    <w:rsid w:val="004404DE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202B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251AC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6373"/>
    <w:rsid w:val="00AF7192"/>
    <w:rsid w:val="00AF7F17"/>
    <w:rsid w:val="00B113B2"/>
    <w:rsid w:val="00B17FC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B6F4B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641EE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/WyfhOvNZ7kP5oZeCxLQAHtYYzmuk7alQy3eQ7U3gxM=</DigestValue>
    </Reference>
    <Reference Type="http://www.w3.org/2000/09/xmldsig#Object" URI="#idOfficeObject">
      <DigestMethod Algorithm="http://www.w3.org/2001/04/xmlenc#sha256"/>
      <DigestValue>TsrB4KLkfVFDtBzfSXu/bPLoYJcFu6t0xkSP4wlAq7E=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vkSkjaSdWeTKtP7gjQZL/0hMkfQB3qx/GG/BPq/djvY=</DigestValue>
    </Reference>
    <Reference Type="http://www.w3.org/2000/09/xmldsig#Object" URI="#idValidSigLnImg">
      <DigestMethod Algorithm="http://www.w3.org/2001/04/xmlenc#sha256"/>
      <DigestValue>RiJ0KCIkkvVObmBA/krHGWPhZhce5/t4aNm10LnwFpU=</DigestValue>
    </Reference>
    <Reference Type="http://www.w3.org/2000/09/xmldsig#Object" URI="#idInvalidSigLnImg">
      <DigestMethod Algorithm="http://www.w3.org/2001/04/xmlenc#sha256"/>
      <DigestValue>nwI5sQ3aOUWiVwd1IbExWn8DDU4lwR0s92NeGlN9GYs=</DigestValue>
    </Reference>
  </SignedInfo>
  <SignatureValue>bxuQKJMpDb0ghhLyczSNd5TsnRHwVkOkoMo+EYZoyyMH+/6Wjzou9cHudFkp8L4GRIARoxog77eG
rpSq8zG2HAsjMMHqOoDyUZFPfOGKpPEw0HalATaavmPDDtx+t+jGXAaqKV7pVK86SIbop/h0dYKw
4gMY3kx49fBYcBlxjAqLhATgsXhiZXBHMaA6mqcHm7VIblabT5rtsQ1k2yanqNWO3920cW/lbDIE
ALfanRw18wzXMQLuxlUXthzwL/TXQZTOxFx7yyg+R0f53x6dacs569mLoAUHoyDrrVqhvZv4M3wc
BNv/Ib0VuBRyMS4AzjrGZQEwZwSf/sjvEhKyXQ==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JW1eKoWqZFqzz/zJGtMeywZbwtRlbWOWxp/lYaZE2Ng=</DigestValue>
      </Reference>
      <Reference URI="/word/endnotes.xml?ContentType=application/vnd.openxmlformats-officedocument.wordprocessingml.endnotes+xml">
        <DigestMethod Algorithm="http://www.w3.org/2001/04/xmlenc#sha256"/>
        <DigestValue>JCXmx6sB5JwTZfaC/uKd2i01JP5vKTg+t4XtKtEjDrc=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4YhDGDWm7StDstbAMoKpHG1q4a5tjvsFh6L7x2ochkI=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MIWTg6RUihNu8vRjz7rFyEyCtzKmX7QsMbBgtEIfo+E=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CcpWUwEQ3CoDpjcbPNgiACx5LDRWRri+tzQO0FK/nUM=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2026-10-30T14:08:42Z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 75-2841/30.10.2026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2026-10-30T14:08:42Z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a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Hx36fwAAoF21FbYBAADAbLMdtgEAAAAAAAAAAAAAAAAAAAAAAAAeEwhfShcAAAS/YEb6fwAAqwAAAKsEAAAAAAAAAAAAAGBQ5B22AQAAIOgPYAAAAADwI/wptgEAAAcAAAAAAAAA4G33HbYBAABc5w9gtQAAALDnD2C1AAAAwR8wWvp/AAAABgAAqwAAAKsEAAAAAAAAAAIAAFUHAABVAQAAAAYAAGBQ5B22AQAAS1Q0Wvp/AAAA5w9gtQAAALDnD2C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xTIptgEAABDobwv6fwAA8BymHbYBAADQ7lla+n8AAAAAAAAAAAAAAaenC/p/AAACAAAAAAAAAAIAAAAAAAAAAAAAAAAAAAAAAAAAAAAAAB6KCF9KFwAAgKHgHbYBAABgiP4ptgEAAAAAAAAAAAAAYFDkHbYBAAA4gQ9gAAAAAOD///8AAAAABgAAAAAAAAACAAAAAAAAAFyAD2C1AAAAsIAPYLUAAADBHzBa+n8AAAAAAAAAAAAAoOdxWgAAAAAAAAAAAAAAAP+gdwv6fwAAYFDkHbYBAABLVDRa+n8AAACAD2C1AAAAsIAPYLU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IAAABHAAAAKQAAADMAAACa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9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QfHfp/AAAKAAsAAAAAANDuWVr6fwAAAAAAAAAAAACspB8d+n8AAAAAAAAAAAAA4HHjWvp/AAAAAAAAAAAAAAAAAAAAAAAAzlQIX0oXAADTZ3wL+n8AAEgAAAC2AQAAAAAAAAAAAABgUOQdtgEAAGinD2AAAAAA9f///wAAAAAJAAAAAAAAAAAAAAAAAAAAjKYPYLUAAADgpg9gtQAAAMEfMFr6fwAAAAAAAAAAAAAAAAAAAAAAAGBQ5B22AQAAaKcPYLUAAABgUOQdtgEAAEtUNFr6fwAAMKYPYLUAAADgpg9gt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QfHfp/AACgXbUVtgEAAMBssx22AQAAAAAAAAAAAAAAAAAAAAAAAB4TCF9KFwAABL9gRvp/AACrAAAAqwQAAAAAAAAAAAAAYFDkHbYBAAAg6A9gAAAAAPAj/Cm2AQAABwAAAAAAAADgbfcdtgEAAFznD2C1AAAAsOcPYLUAAADBHzBa+n8AAAAGAACrAAAAqwQAAAAAAAAAAgAAVQcAAFUBAAAABgAAYFDkHbYBAABLVDRa+n8AAADnD2C1AAAAsOcPYL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DFMim2AQAAEOhvC/p/AADwHKYdtgEAANDuWVr6fwAAAAAAAAAAAAABp6cL+n8AAAIAAAAAAAAAAgAAAAAAAAAAAAAAAAAAAAAAAAAAAAAAHooIX0oXAACAoeAdtgEAAGCI/im2AQAAAAAAAAAAAABgUOQdtgEAADiBD2AAAAAA4P///wAAAAAGAAAAAAAAAAIAAAAAAAAAXIAPYLUAAACwgA9gtQAAAMEfMFr6fwAAAAAAAAAAAACg53FaAAAAAAAAAAAAAAAA/6B3C/p/AABgUOQdtgEAAEtUNFr6fwAAAIAPYLUAAACwgA9gt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wgAAAEcAAAApAAAAMwAAAJo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2026-10-30T13:25:00Z</dcterms:created>
  <dcterms:modified xsi:type="dcterms:W3CDTF">2026-10-30T13:25:00Z</dcterms:modified>
</cp:coreProperties>
</file>